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83" w:rsidRPr="00D95DF2" w:rsidRDefault="008E5D6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95DF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ชื่อเรื่องภาษาไทย </w:t>
      </w:r>
      <w:r w:rsidRPr="00D95DF2">
        <w:rPr>
          <w:rFonts w:ascii="TH SarabunPSK" w:eastAsia="Sarabun" w:hAnsi="TH SarabunPSK" w:cs="TH SarabunPSK"/>
          <w:sz w:val="32"/>
          <w:szCs w:val="32"/>
        </w:rPr>
        <w:t>(18 p)</w:t>
      </w:r>
      <w:r w:rsidRPr="00D95DF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-507999</wp:posOffset>
                </wp:positionV>
                <wp:extent cx="2189148" cy="1152525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6189" y="3208500"/>
                          <a:ext cx="2179623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B1283" w:rsidRPr="00D95DF2" w:rsidRDefault="008E5D6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5DF2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ข้อกำหนดเบื้องต้น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b/>
                                <w:color w:val="FF0000"/>
                                <w:sz w:val="24"/>
                              </w:rPr>
                              <w:t>..</w:t>
                            </w:r>
                          </w:p>
                          <w:p w:rsidR="002B1283" w:rsidRPr="00D95DF2" w:rsidRDefault="008E5D6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</w:rPr>
                              <w:t xml:space="preserve">1. 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ขนาดกระดาษ </w:t>
                            </w:r>
                            <w:proofErr w:type="gramStart"/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</w:rPr>
                              <w:t xml:space="preserve">A4  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ไม่เกิน</w:t>
                            </w:r>
                            <w:proofErr w:type="gramEnd"/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</w:rPr>
                              <w:t xml:space="preserve">14 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หน้า</w:t>
                            </w:r>
                          </w:p>
                          <w:p w:rsidR="002B1283" w:rsidRPr="00D95DF2" w:rsidRDefault="008E5D6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</w:rPr>
                              <w:t xml:space="preserve">2. 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อักษร 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</w:rPr>
                              <w:t xml:space="preserve">TH </w:t>
                            </w:r>
                            <w:proofErr w:type="spellStart"/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</w:rPr>
                              <w:t>SarabunPSK</w:t>
                            </w:r>
                            <w:proofErr w:type="spellEnd"/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:rsidR="002B1283" w:rsidRPr="00D95DF2" w:rsidRDefault="008E5D6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</w:rPr>
                              <w:t xml:space="preserve"> (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หัวข้อใหญ่ขนาด 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</w:rPr>
                              <w:t>18 P/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ตัวหน้า</w:t>
                            </w:r>
                          </w:p>
                          <w:p w:rsidR="002B1283" w:rsidRPr="00D95DF2" w:rsidRDefault="008E5D6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นอกนั้นขนาด 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</w:rPr>
                              <w:t>16 P/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ธรรมดา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  <w:p w:rsidR="002B1283" w:rsidRPr="00D95DF2" w:rsidRDefault="008E5D67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</w:rPr>
                              <w:t xml:space="preserve">3. 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อ้างอิงแบบ 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FF0000"/>
                                <w:sz w:val="24"/>
                              </w:rPr>
                              <w:t>APA</w:t>
                            </w:r>
                            <w:r w:rsidRPr="00D95DF2">
                              <w:rPr>
                                <w:rFonts w:ascii="TH SarabunPSK" w:eastAsia="Sarabun" w:hAnsi="TH SarabunPSK" w:cs="TH SarabunPSK"/>
                                <w:color w:val="000000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left:0;text-align:left;margin-left:304pt;margin-top:-40pt;width:172.35pt;height:9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B1283" w:rsidRPr="00D95DF2" w:rsidRDefault="008E5D67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D95DF2">
                        <w:rPr>
                          <w:rFonts w:ascii="TH SarabunPSK" w:eastAsia="Sarabun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ข้อกำหนดเบื้องต้น</w:t>
                      </w:r>
                      <w:r w:rsidRPr="00D95DF2">
                        <w:rPr>
                          <w:rFonts w:ascii="TH SarabunPSK" w:eastAsia="Sarabun" w:hAnsi="TH SarabunPSK" w:cs="TH SarabunPSK"/>
                          <w:b/>
                          <w:color w:val="FF0000"/>
                          <w:sz w:val="24"/>
                        </w:rPr>
                        <w:t>..</w:t>
                      </w:r>
                    </w:p>
                    <w:p w:rsidR="002B1283" w:rsidRPr="00D95DF2" w:rsidRDefault="008E5D67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</w:rPr>
                        <w:t xml:space="preserve">1. 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ขนาดกระดาษ </w:t>
                      </w:r>
                      <w:proofErr w:type="gramStart"/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</w:rPr>
                        <w:t xml:space="preserve">A4  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ไม่เกิน</w:t>
                      </w:r>
                      <w:proofErr w:type="gramEnd"/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</w:rPr>
                        <w:t xml:space="preserve">14 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หน้า</w:t>
                      </w:r>
                    </w:p>
                    <w:p w:rsidR="002B1283" w:rsidRPr="00D95DF2" w:rsidRDefault="008E5D67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</w:rPr>
                        <w:t xml:space="preserve">2. 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อักษร 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</w:rPr>
                        <w:t xml:space="preserve">TH </w:t>
                      </w:r>
                      <w:proofErr w:type="spellStart"/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</w:rPr>
                        <w:t>SarabunPSK</w:t>
                      </w:r>
                      <w:proofErr w:type="spellEnd"/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</w:rPr>
                        <w:t xml:space="preserve"> </w:t>
                      </w:r>
                    </w:p>
                    <w:p w:rsidR="002B1283" w:rsidRPr="00D95DF2" w:rsidRDefault="008E5D67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</w:rPr>
                        <w:t xml:space="preserve"> (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หัวข้อใหญ่ขนาด 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</w:rPr>
                        <w:t>18 P/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ตัวหน้า</w:t>
                      </w:r>
                    </w:p>
                    <w:p w:rsidR="002B1283" w:rsidRPr="00D95DF2" w:rsidRDefault="008E5D67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</w:rPr>
                        <w:t xml:space="preserve"> 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นอกนั้นขนาด 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</w:rPr>
                        <w:t>16 P/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ธรรมดา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</w:rPr>
                        <w:t>)</w:t>
                      </w:r>
                    </w:p>
                    <w:p w:rsidR="002B1283" w:rsidRPr="00D95DF2" w:rsidRDefault="008E5D67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</w:rPr>
                        <w:t xml:space="preserve">3. 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 xml:space="preserve">อ้างอิงแบบ 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FF0000"/>
                          <w:sz w:val="24"/>
                        </w:rPr>
                        <w:t>APA</w:t>
                      </w:r>
                      <w:r w:rsidRPr="00D95DF2">
                        <w:rPr>
                          <w:rFonts w:ascii="TH SarabunPSK" w:eastAsia="Sarabun" w:hAnsi="TH SarabunPSK" w:cs="TH SarabunPSK"/>
                          <w:color w:val="000000"/>
                        </w:rPr>
                        <w:t xml:space="preserve"> 6</w:t>
                      </w:r>
                    </w:p>
                  </w:txbxContent>
                </v:textbox>
              </v:rect>
            </w:pict>
          </mc:Fallback>
        </mc:AlternateContent>
      </w:r>
    </w:p>
    <w:p w:rsidR="002B1283" w:rsidRPr="00D95DF2" w:rsidRDefault="008E5D6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D95DF2">
        <w:rPr>
          <w:rFonts w:ascii="TH SarabunPSK" w:eastAsia="Sarabun" w:hAnsi="TH SarabunPSK" w:cs="TH SarabunPSK"/>
          <w:sz w:val="32"/>
          <w:szCs w:val="32"/>
          <w:cs/>
        </w:rPr>
        <w:t xml:space="preserve">ชื่อเรื่องภาษาอังกฤษ </w:t>
      </w:r>
      <w:r w:rsidRPr="00D95DF2">
        <w:rPr>
          <w:rFonts w:ascii="TH SarabunPSK" w:eastAsia="Sarabun" w:hAnsi="TH SarabunPSK" w:cs="TH SarabunPSK"/>
          <w:sz w:val="32"/>
          <w:szCs w:val="32"/>
        </w:rPr>
        <w:t>(16 p)</w:t>
      </w:r>
    </w:p>
    <w:p w:rsidR="002B1283" w:rsidRPr="00D95DF2" w:rsidRDefault="002B128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:rsidR="002B1283" w:rsidRPr="00D95DF2" w:rsidRDefault="008E5D67">
      <w:pPr>
        <w:spacing w:after="0" w:line="240" w:lineRule="auto"/>
        <w:jc w:val="right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  <w:cs/>
        </w:rPr>
        <w:t>ชื่อนาม</w:t>
      </w:r>
      <w:r w:rsidRPr="00D95DF2">
        <w:rPr>
          <w:rFonts w:ascii="TH SarabunPSK" w:eastAsia="Sarabun" w:hAnsi="TH SarabunPSK" w:cs="TH SarabunPSK"/>
          <w:sz w:val="28"/>
          <w:szCs w:val="28"/>
        </w:rPr>
        <w:t>-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สกุลผู้เขียน </w:t>
      </w:r>
      <w:r w:rsidRPr="00D95DF2">
        <w:rPr>
          <w:rFonts w:ascii="TH SarabunPSK" w:eastAsia="Sarabun" w:hAnsi="TH SarabunPSK" w:cs="TH SarabunPSK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ภาษาไทย</w:t>
      </w:r>
      <w:r w:rsidRPr="00D95DF2">
        <w:rPr>
          <w:rFonts w:ascii="TH SarabunPSK" w:eastAsia="Sarabun" w:hAnsi="TH SarabunPSK" w:cs="TH SarabunPSK"/>
          <w:sz w:val="28"/>
          <w:szCs w:val="28"/>
        </w:rPr>
        <w:t>) (16 P)</w:t>
      </w:r>
    </w:p>
    <w:p w:rsidR="002B1283" w:rsidRPr="00D95DF2" w:rsidRDefault="008E5D67">
      <w:pPr>
        <w:spacing w:after="0" w:line="240" w:lineRule="auto"/>
        <w:jc w:val="right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  <w:cs/>
        </w:rPr>
        <w:t>ชื่อนาม</w:t>
      </w:r>
      <w:r w:rsidRPr="00D95DF2">
        <w:rPr>
          <w:rFonts w:ascii="TH SarabunPSK" w:eastAsia="Sarabun" w:hAnsi="TH SarabunPSK" w:cs="TH SarabunPSK"/>
          <w:sz w:val="28"/>
          <w:szCs w:val="28"/>
        </w:rPr>
        <w:t>-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สกุลเขียน </w:t>
      </w:r>
      <w:r w:rsidRPr="00D95DF2">
        <w:rPr>
          <w:rFonts w:ascii="TH SarabunPSK" w:eastAsia="Sarabun" w:hAnsi="TH SarabunPSK" w:cs="TH SarabunPSK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ภาษาอังกฤษ</w:t>
      </w:r>
      <w:r w:rsidRPr="00D95DF2">
        <w:rPr>
          <w:rFonts w:ascii="TH SarabunPSK" w:eastAsia="Sarabun" w:hAnsi="TH SarabunPSK" w:cs="TH SarabunPSK"/>
          <w:sz w:val="28"/>
          <w:szCs w:val="28"/>
        </w:rPr>
        <w:t>) (16 P)</w:t>
      </w:r>
    </w:p>
    <w:p w:rsidR="002B1283" w:rsidRPr="00D95DF2" w:rsidRDefault="008E5D67">
      <w:pPr>
        <w:spacing w:after="0" w:line="240" w:lineRule="auto"/>
        <w:jc w:val="right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สังกัดหน่วยงาน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(16 P) </w:t>
      </w:r>
    </w:p>
    <w:p w:rsidR="002B1283" w:rsidRPr="00D95DF2" w:rsidRDefault="008E5D67">
      <w:pPr>
        <w:spacing w:after="0" w:line="240" w:lineRule="auto"/>
        <w:jc w:val="right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  <w:cs/>
        </w:rPr>
        <w:t>อีเมล์ติดต่อ</w:t>
      </w:r>
      <w:r w:rsidRPr="00D95DF2">
        <w:rPr>
          <w:rFonts w:ascii="TH SarabunPSK" w:eastAsia="Sarabun" w:hAnsi="TH SarabunPSK" w:cs="TH SarabunPSK"/>
          <w:sz w:val="28"/>
          <w:szCs w:val="28"/>
          <w:vertAlign w:val="superscript"/>
        </w:rPr>
        <w:footnoteReference w:id="1"/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 (16 P)</w:t>
      </w:r>
    </w:p>
    <w:p w:rsidR="002B1283" w:rsidRPr="00D95DF2" w:rsidRDefault="002B1283">
      <w:pPr>
        <w:spacing w:after="0" w:line="240" w:lineRule="auto"/>
        <w:jc w:val="right"/>
        <w:rPr>
          <w:rFonts w:ascii="TH SarabunPSK" w:eastAsia="Sarabun" w:hAnsi="TH SarabunPSK" w:cs="TH SarabunPSK"/>
          <w:sz w:val="32"/>
          <w:szCs w:val="32"/>
        </w:rPr>
      </w:pPr>
    </w:p>
    <w:p w:rsidR="002B1283" w:rsidRPr="00D95DF2" w:rsidRDefault="002B1283">
      <w:pPr>
        <w:spacing w:after="0" w:line="240" w:lineRule="auto"/>
        <w:jc w:val="right"/>
        <w:rPr>
          <w:rFonts w:ascii="TH SarabunPSK" w:eastAsia="Sarabun" w:hAnsi="TH SarabunPSK" w:cs="TH SarabunPSK"/>
          <w:sz w:val="32"/>
          <w:szCs w:val="32"/>
        </w:rPr>
      </w:pPr>
    </w:p>
    <w:p w:rsidR="002B1283" w:rsidRPr="00D95DF2" w:rsidRDefault="008E5D6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95DF2">
        <w:rPr>
          <w:rFonts w:ascii="TH SarabunPSK" w:eastAsia="Sarabun" w:hAnsi="TH SarabunPSK" w:cs="TH SarabunPSK"/>
          <w:b/>
          <w:bCs/>
          <w:sz w:val="32"/>
          <w:szCs w:val="32"/>
          <w:cs/>
        </w:rPr>
        <w:t>บทคัดย่อ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sz w:val="32"/>
          <w:szCs w:val="32"/>
        </w:rPr>
        <w:t>(16 p)</w:t>
      </w:r>
    </w:p>
    <w:p w:rsidR="002B1283" w:rsidRPr="00D95DF2" w:rsidRDefault="002B12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  <w:bookmarkStart w:id="0" w:name="_heading=h.gjdgxs" w:colFirst="0" w:colLast="0"/>
      <w:bookmarkEnd w:id="0"/>
    </w:p>
    <w:p w:rsidR="002B1283" w:rsidRPr="00D95DF2" w:rsidRDefault="008E5D67">
      <w:pPr>
        <w:spacing w:after="0" w:line="240" w:lineRule="auto"/>
        <w:jc w:val="both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บทความวิจัยนี้มีเป็น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....... 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การวิจัยเชิงปริมาณ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การวิจัยเชิงคุณภาพ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การวิจัยแบบผสานวิธี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)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ใช้แนวคิด 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หรือทฤษฎี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)</w:t>
      </w:r>
      <w:r w:rsidRPr="00D95DF2">
        <w:rPr>
          <w:rFonts w:ascii="TH SarabunPSK" w:eastAsia="Sarabun" w:hAnsi="TH SarabunPSK" w:cs="TH SarabunPSK"/>
          <w:sz w:val="28"/>
          <w:szCs w:val="28"/>
        </w:rPr>
        <w:t>..................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เป็นกรอบการวิจัย พื้นที่วิจัย </w:t>
      </w:r>
      <w:proofErr w:type="gramStart"/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คือ </w:t>
      </w:r>
      <w:r w:rsidRPr="00D95DF2">
        <w:rPr>
          <w:rFonts w:ascii="TH SarabunPSK" w:eastAsia="Sarabun" w:hAnsi="TH SarabunPSK" w:cs="TH SarabunPSK"/>
          <w:sz w:val="28"/>
          <w:szCs w:val="28"/>
        </w:rPr>
        <w:t>...........</w:t>
      </w:r>
      <w:proofErr w:type="gramEnd"/>
      <w:r w:rsidRPr="00D95DF2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กลุ่มตัวอย่าง 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กลุ่มเป้าหมาย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ผู้ให้ข้อมูลสำคัญ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)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คือ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..........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จำนวน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.....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คน ใช้วิธีคัดเลือกแบบ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.........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เครื่องมือที่ใช้ในการวิจัยมี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....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ชนิด คือ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1) ........... </w:t>
      </w:r>
      <w:proofErr w:type="gramStart"/>
      <w:r w:rsidRPr="00D95DF2">
        <w:rPr>
          <w:rFonts w:ascii="TH SarabunPSK" w:eastAsia="Sarabun" w:hAnsi="TH SarabunPSK" w:cs="TH SarabunPSK"/>
          <w:sz w:val="28"/>
          <w:szCs w:val="28"/>
        </w:rPr>
        <w:t>2) ...........</w:t>
      </w:r>
      <w:proofErr w:type="gramEnd"/>
      <w:r w:rsidRPr="00D95DF2">
        <w:rPr>
          <w:rFonts w:ascii="TH SarabunPSK" w:eastAsia="Sarabun" w:hAnsi="TH SarabunPSK" w:cs="TH SarabunPSK"/>
          <w:sz w:val="28"/>
          <w:szCs w:val="28"/>
        </w:rPr>
        <w:t xml:space="preserve"> 3) ..........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...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วิเคราะห์ข้อมูลโดยใช้ </w:t>
      </w:r>
      <w:r w:rsidRPr="00D95DF2">
        <w:rPr>
          <w:rFonts w:ascii="TH SarabunPSK" w:eastAsia="Sarabun" w:hAnsi="TH SarabunPSK" w:cs="TH SarabunPSK"/>
          <w:sz w:val="28"/>
          <w:szCs w:val="28"/>
        </w:rPr>
        <w:t>...</w:t>
      </w:r>
      <w:r w:rsidRPr="00D95DF2">
        <w:rPr>
          <w:rFonts w:ascii="TH SarabunPSK" w:eastAsia="Sarabun" w:hAnsi="TH SarabunPSK" w:cs="TH SarabunPSK"/>
          <w:i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สถิติพื้นฐาน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สถิติอ้างอิง ในกรณีการวิจัยเชิงปริมาณ 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...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ส่วนการวิจัยเชิงคุณภาพ ใช้วิเคราะห์เนื้อหาแล้วเขียนบรรยายเชิงพรรณนา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)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ผลการวิจัยพบว่า</w:t>
      </w:r>
    </w:p>
    <w:p w:rsidR="002B1283" w:rsidRPr="00D95DF2" w:rsidRDefault="008E5D67">
      <w:pPr>
        <w:spacing w:after="0" w:line="240" w:lineRule="auto"/>
        <w:jc w:val="both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</w:rPr>
        <w:tab/>
        <w:t xml:space="preserve">1.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ผลการวิจัยตามวัตถุประสงค์ข้อที่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1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โดยสรุปสาระสำคัญสั้นๆ</w:t>
      </w:r>
    </w:p>
    <w:p w:rsidR="002B1283" w:rsidRPr="00D95DF2" w:rsidRDefault="008E5D67">
      <w:pPr>
        <w:spacing w:after="0" w:line="240" w:lineRule="auto"/>
        <w:jc w:val="both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2.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ผลการวิจัยตามวัตถุประสงค์ข้อที่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2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โดยสรุปสาระสำคัญสั้นๆ</w:t>
      </w:r>
    </w:p>
    <w:p w:rsidR="002B1283" w:rsidRPr="00D95DF2" w:rsidRDefault="008E5D67">
      <w:pPr>
        <w:spacing w:after="0" w:line="240" w:lineRule="auto"/>
        <w:jc w:val="both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</w:rPr>
        <w:tab/>
        <w:t xml:space="preserve">3.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ผลการวิจัยตามวัตถุประสงค์ข้อที่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3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โดยสรุปสาระสำคัญสั้นๆ</w:t>
      </w:r>
    </w:p>
    <w:p w:rsidR="002B1283" w:rsidRPr="00D95DF2" w:rsidRDefault="008E5D67">
      <w:pPr>
        <w:spacing w:after="0" w:line="240" w:lineRule="auto"/>
        <w:jc w:val="both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องค์ความรู้</w:t>
      </w:r>
      <w:r w:rsidRPr="00D95DF2">
        <w:rPr>
          <w:rFonts w:ascii="TH SarabunPSK" w:eastAsia="Sarabun" w:hAnsi="TH SarabunPSK" w:cs="TH SarabunPSK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ข้อค้นพบจากงานวิจัยนี้ </w:t>
      </w:r>
      <w:r w:rsidRPr="00D95DF2">
        <w:rPr>
          <w:rFonts w:ascii="TH SarabunPSK" w:eastAsia="Sarabun" w:hAnsi="TH SarabunPSK" w:cs="TH SarabunPSK"/>
          <w:sz w:val="28"/>
          <w:szCs w:val="28"/>
        </w:rPr>
        <w:t>.......... (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จะเป็นประโยชน์หรือนำไปใช้อย่างไรได้บ้าง ประมาณ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1-3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บรรทัด</w:t>
      </w:r>
      <w:r w:rsidRPr="00D95DF2">
        <w:rPr>
          <w:rFonts w:ascii="TH SarabunPSK" w:eastAsia="Sarabun" w:hAnsi="TH SarabunPSK" w:cs="TH SarabunPSK"/>
          <w:sz w:val="28"/>
          <w:szCs w:val="28"/>
        </w:rPr>
        <w:t>)</w:t>
      </w:r>
    </w:p>
    <w:p w:rsidR="002B1283" w:rsidRPr="00D95DF2" w:rsidRDefault="008E5D6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color w:val="FF0000"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>(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 xml:space="preserve">บทคัดย่อภาษาไทย ไม่เกิน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 xml:space="preserve">300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>คำ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>)</w:t>
      </w:r>
    </w:p>
    <w:p w:rsidR="002B1283" w:rsidRPr="00D95DF2" w:rsidRDefault="008E5D67">
      <w:pPr>
        <w:spacing w:after="0" w:line="240" w:lineRule="auto"/>
        <w:rPr>
          <w:rFonts w:ascii="TH SarabunPSK" w:eastAsia="Sarabun" w:hAnsi="TH SarabunPSK" w:cs="TH SarabunPSK"/>
          <w:b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bCs/>
          <w:sz w:val="28"/>
          <w:szCs w:val="28"/>
          <w:cs/>
        </w:rPr>
        <w:t>คำสำคัญ</w:t>
      </w:r>
      <w:r w:rsidRPr="00D95DF2">
        <w:rPr>
          <w:rFonts w:ascii="TH SarabunPSK" w:eastAsia="Sarabun" w:hAnsi="TH SarabunPSK" w:cs="TH SarabunPSK"/>
          <w:b/>
          <w:sz w:val="28"/>
          <w:szCs w:val="28"/>
        </w:rPr>
        <w:t xml:space="preserve">: 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ควรเขียน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3-5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คำ สอดคล้องกับงานวิจัย</w:t>
      </w:r>
    </w:p>
    <w:p w:rsidR="002B1283" w:rsidRPr="00D95DF2" w:rsidRDefault="002B1283">
      <w:pPr>
        <w:spacing w:after="0" w:line="240" w:lineRule="auto"/>
        <w:rPr>
          <w:rFonts w:ascii="TH SarabunPSK" w:eastAsia="Sarabun" w:hAnsi="TH SarabunPSK" w:cs="TH SarabunPSK"/>
          <w:b/>
          <w:sz w:val="28"/>
          <w:szCs w:val="28"/>
        </w:rPr>
      </w:pPr>
    </w:p>
    <w:p w:rsidR="002B1283" w:rsidRPr="00D95DF2" w:rsidRDefault="008E5D6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D95DF2">
        <w:rPr>
          <w:rFonts w:ascii="TH SarabunPSK" w:eastAsia="Sarabun" w:hAnsi="TH SarabunPSK" w:cs="TH SarabunPSK"/>
          <w:b/>
          <w:sz w:val="32"/>
          <w:szCs w:val="32"/>
        </w:rPr>
        <w:t xml:space="preserve">Abstract </w:t>
      </w:r>
      <w:r w:rsidRPr="00D95DF2">
        <w:rPr>
          <w:rFonts w:ascii="TH SarabunPSK" w:eastAsia="Sarabun" w:hAnsi="TH SarabunPSK" w:cs="TH SarabunPSK"/>
          <w:sz w:val="32"/>
          <w:szCs w:val="32"/>
        </w:rPr>
        <w:t>(16 p)</w:t>
      </w:r>
    </w:p>
    <w:p w:rsidR="002B1283" w:rsidRPr="00D95DF2" w:rsidRDefault="008E5D6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FF0000"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color w:val="FF0000"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>(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 xml:space="preserve">บทคัดย่อภาษาอังกฤษ ไม่เกิน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 xml:space="preserve">300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>คำ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>)</w:t>
      </w:r>
    </w:p>
    <w:p w:rsidR="002B1283" w:rsidRPr="00D95DF2" w:rsidRDefault="008E5D67">
      <w:pPr>
        <w:spacing w:after="0" w:line="240" w:lineRule="auto"/>
        <w:rPr>
          <w:rFonts w:ascii="TH SarabunPSK" w:eastAsia="Sarabun" w:hAnsi="TH SarabunPSK" w:cs="TH SarabunPSK"/>
          <w:b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sz w:val="28"/>
          <w:szCs w:val="28"/>
        </w:rPr>
        <w:t xml:space="preserve">Keywords: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ควรเขียน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3-5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คำ สอดคล้องกับงานวิจัย </w:t>
      </w:r>
    </w:p>
    <w:p w:rsidR="002B1283" w:rsidRPr="00D95DF2" w:rsidRDefault="002B1283">
      <w:pPr>
        <w:spacing w:after="0" w:line="240" w:lineRule="auto"/>
        <w:rPr>
          <w:rFonts w:ascii="TH SarabunPSK" w:eastAsia="Sarabun" w:hAnsi="TH SarabunPSK" w:cs="TH SarabunPSK"/>
          <w:b/>
          <w:sz w:val="28"/>
          <w:szCs w:val="28"/>
        </w:rPr>
      </w:pPr>
    </w:p>
    <w:p w:rsidR="002B1283" w:rsidRPr="00D95DF2" w:rsidRDefault="008E5D67">
      <w:pPr>
        <w:spacing w:after="0" w:line="240" w:lineRule="auto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บทนำ </w:t>
      </w:r>
      <w:r w:rsidRPr="00D95DF2">
        <w:rPr>
          <w:rFonts w:ascii="TH SarabunPSK" w:eastAsia="Sarabun" w:hAnsi="TH SarabunPSK" w:cs="TH SarabunPSK"/>
          <w:sz w:val="32"/>
          <w:szCs w:val="32"/>
        </w:rPr>
        <w:t>(16 p)</w:t>
      </w:r>
    </w:p>
    <w:p w:rsidR="002B1283" w:rsidRPr="00D95DF2" w:rsidRDefault="008E5D6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>(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 xml:space="preserve">เขียน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 xml:space="preserve">1-2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>หน้า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>)</w:t>
      </w:r>
    </w:p>
    <w:p w:rsidR="002B1283" w:rsidRPr="00D95DF2" w:rsidRDefault="008E5D67">
      <w:pPr>
        <w:spacing w:after="0" w:line="240" w:lineRule="auto"/>
        <w:jc w:val="both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b/>
          <w:bCs/>
          <w:sz w:val="28"/>
          <w:szCs w:val="28"/>
          <w:cs/>
        </w:rPr>
        <w:t xml:space="preserve">ย่อหน้าแรก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เขียนอธิบายประเด็นวิจัย ปรากฏการณ์ ความน่าสนใจ ความสำคัญ โดยนำข้อมูล งานวิจัยที่ตีพิมพ์เพื่อที่จะบ่งชี้สถานการณ์ปัจจุบันขององค์ความรู้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(knowledge)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หรือการทำงานของนักปฏิบัติ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(practice)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งานวิจัยที่เกี่ยวข้องที่ผ่านมาพอสังเขปเพื่อชี้ให้เห็นว่าที่ผ่านมามีการค้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นพบอะไรบ้างและค้นพบโดยใครบ้างเพื่อเป็นข้อมูลประกอบการนำเสนอให้เห็นว่ายังมีช่องว่าง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(gap)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ของงานวิจัย </w:t>
      </w:r>
    </w:p>
    <w:p w:rsidR="002B1283" w:rsidRPr="00D95DF2" w:rsidRDefault="008E5D67">
      <w:pPr>
        <w:spacing w:after="0" w:line="240" w:lineRule="auto"/>
        <w:jc w:val="both"/>
        <w:rPr>
          <w:rFonts w:ascii="TH SarabunPSK" w:eastAsia="Sarabun" w:hAnsi="TH SarabunPSK" w:cs="TH SarabunPSK"/>
          <w:i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อ้างข้อมูลตัวเลขจากหน่วยงานราชการ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บทความวิจัยที่ตีพิมพ์ 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 xml:space="preserve">1-2 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ปี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เจ้าของทฤษฎี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)</w:t>
      </w:r>
    </w:p>
    <w:p w:rsidR="002B1283" w:rsidRPr="00D95DF2" w:rsidRDefault="008E5D67">
      <w:pPr>
        <w:tabs>
          <w:tab w:val="left" w:pos="720"/>
        </w:tabs>
        <w:spacing w:after="0" w:line="240" w:lineRule="auto"/>
        <w:jc w:val="both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b/>
          <w:bCs/>
          <w:sz w:val="28"/>
          <w:szCs w:val="28"/>
          <w:cs/>
        </w:rPr>
        <w:t>ย่อหน้าที่สอง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พื้นที่วิจัย ปัญหา ความต้องการ หรือลักษณะกลุ่มที่เป็นเป้าหมา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ยของการวิจัยเป็นอย่างไร นักวิจัยได้มีประสบการณ์หรือมีส่วนร่วมในพื้นที่นั้นอย่างไรบ้าง มีงานวิจัยที่เกี่ยวกับพื้นที่ กลุ่มเป้าหมายอย่างไร </w:t>
      </w:r>
    </w:p>
    <w:p w:rsidR="002B1283" w:rsidRPr="00D95DF2" w:rsidRDefault="008E5D67">
      <w:pPr>
        <w:tabs>
          <w:tab w:val="left" w:pos="720"/>
        </w:tabs>
        <w:spacing w:after="0" w:line="240" w:lineRule="auto"/>
        <w:jc w:val="both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b/>
          <w:bCs/>
          <w:sz w:val="28"/>
          <w:szCs w:val="28"/>
          <w:cs/>
        </w:rPr>
        <w:t>ย่อหน้าที่สาม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เขียนแนะนำวัตถุประสงค์หรือเป้าหมายของงานวิจัยซึ่งจะเป็นเหมือนเข็มทิศบอกแนวทางการทำวิจัย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[how?, </w:t>
      </w:r>
      <w:proofErr w:type="gramStart"/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where</w:t>
      </w:r>
      <w:proofErr w:type="gramEnd"/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?,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when?]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นักวิจัยชี้ให้เห็นระเบียบวิธีวิจัยที่จะใช้เพื่อทำให้บรรลุวัตถุประสงค์การวิจัยที่วางไว้พอสังเขป </w:t>
      </w:r>
    </w:p>
    <w:p w:rsidR="002B1283" w:rsidRPr="00D95DF2" w:rsidRDefault="008E5D67">
      <w:pPr>
        <w:tabs>
          <w:tab w:val="left" w:pos="720"/>
        </w:tabs>
        <w:spacing w:after="0" w:line="240" w:lineRule="auto"/>
        <w:jc w:val="both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b/>
          <w:bCs/>
          <w:color w:val="FF0000"/>
          <w:sz w:val="28"/>
          <w:szCs w:val="28"/>
          <w:cs/>
        </w:rPr>
        <w:t>บทความวิจัยนี้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นำเสนอ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................. 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โครงสร้าง และเนื้อหาของบทความที่จะนำเสนอ โดยปกติจะเขียนตามวัตถุประสงค์ หรือประเด็นตามหัวข้อบทความ และประโยชน์ที่จะเกิดแก่วงวิชาการหรือสังคม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)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 </w:t>
      </w:r>
    </w:p>
    <w:p w:rsidR="002B1283" w:rsidRPr="00D95DF2" w:rsidRDefault="008E5D67">
      <w:pPr>
        <w:spacing w:after="0" w:line="240" w:lineRule="auto"/>
        <w:jc w:val="center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 xml:space="preserve">*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 xml:space="preserve">ควรอ้างอิงบทความจากวารสารที่เราต้องการส่งตีพิมพ์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 xml:space="preserve">2-3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>บทความด้วย</w:t>
      </w:r>
    </w:p>
    <w:p w:rsidR="002B1283" w:rsidRPr="00D95DF2" w:rsidRDefault="002B12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:rsidR="002B1283" w:rsidRPr="00D95DF2" w:rsidRDefault="008E5D67">
      <w:pPr>
        <w:spacing w:after="0" w:line="240" w:lineRule="auto"/>
        <w:rPr>
          <w:rFonts w:ascii="TH SarabunPSK" w:eastAsia="Sarabun" w:hAnsi="TH SarabunPSK" w:cs="TH SarabunPSK"/>
          <w:b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วัตถุประสงค์การวิจัย </w:t>
      </w:r>
      <w:r w:rsidRPr="00D95DF2">
        <w:rPr>
          <w:rFonts w:ascii="TH SarabunPSK" w:eastAsia="Sarabun" w:hAnsi="TH SarabunPSK" w:cs="TH SarabunPSK"/>
          <w:sz w:val="32"/>
          <w:szCs w:val="32"/>
        </w:rPr>
        <w:t>(16 p)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 xml:space="preserve"> (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ถ้าเขียนไว้ตอนท้ายของบทนำ ไม่ต้องเขียนวัตถุประสงค์การวิจัยในส่วนนี้อีก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)</w:t>
      </w:r>
    </w:p>
    <w:p w:rsidR="002B1283" w:rsidRPr="00D95DF2" w:rsidRDefault="008E5D67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งานวิจัยนี้มีวัตถุประสงค์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1)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เพื่อ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….   2)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เพื่อ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....  3) </w:t>
      </w:r>
      <w:proofErr w:type="gramStart"/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เพื่อ </w:t>
      </w:r>
      <w:r w:rsidRPr="00D95DF2">
        <w:rPr>
          <w:rFonts w:ascii="TH SarabunPSK" w:eastAsia="Sarabun" w:hAnsi="TH SarabunPSK" w:cs="TH SarabunPSK"/>
          <w:sz w:val="28"/>
          <w:szCs w:val="28"/>
        </w:rPr>
        <w:t>....</w:t>
      </w:r>
      <w:proofErr w:type="gramEnd"/>
    </w:p>
    <w:p w:rsidR="002B1283" w:rsidRPr="00D95DF2" w:rsidRDefault="002B12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:rsidR="002B1283" w:rsidRPr="00D95DF2" w:rsidRDefault="008E5D67">
      <w:pPr>
        <w:spacing w:after="0" w:line="240" w:lineRule="auto"/>
        <w:rPr>
          <w:rFonts w:ascii="TH SarabunPSK" w:eastAsia="Sarabun" w:hAnsi="TH SarabunPSK" w:cs="TH SarabunPSK"/>
          <w:b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สมมติฐานการวิจัย </w:t>
      </w:r>
      <w:r w:rsidRPr="00D95DF2">
        <w:rPr>
          <w:rFonts w:ascii="TH SarabunPSK" w:eastAsia="Sarabun" w:hAnsi="TH SarabunPSK" w:cs="TH SarabunPSK"/>
          <w:b/>
          <w:sz w:val="32"/>
          <w:szCs w:val="32"/>
        </w:rPr>
        <w:t>(</w:t>
      </w:r>
      <w:r w:rsidRPr="00D95DF2">
        <w:rPr>
          <w:rFonts w:ascii="TH SarabunPSK" w:eastAsia="Sarabun" w:hAnsi="TH SarabunPSK" w:cs="TH SarabunPSK"/>
          <w:b/>
          <w:bCs/>
          <w:sz w:val="32"/>
          <w:szCs w:val="32"/>
          <w:cs/>
        </w:rPr>
        <w:t>ถ้ามี</w:t>
      </w:r>
      <w:r w:rsidRPr="00D95DF2">
        <w:rPr>
          <w:rFonts w:ascii="TH SarabunPSK" w:eastAsia="Sarabun" w:hAnsi="TH SarabunPSK" w:cs="TH SarabunPSK"/>
          <w:b/>
          <w:sz w:val="32"/>
          <w:szCs w:val="32"/>
        </w:rPr>
        <w:t xml:space="preserve">) </w:t>
      </w:r>
      <w:r w:rsidRPr="00D95DF2">
        <w:rPr>
          <w:rFonts w:ascii="TH SarabunPSK" w:eastAsia="Sarabun" w:hAnsi="TH SarabunPSK" w:cs="TH SarabunPSK"/>
          <w:sz w:val="32"/>
          <w:szCs w:val="32"/>
        </w:rPr>
        <w:t>(16 p)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เช่น</w:t>
      </w:r>
    </w:p>
    <w:p w:rsidR="002B1283" w:rsidRPr="00D95DF2" w:rsidRDefault="008E5D67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1. 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>การเพิ่มศักยภาพและโอกาสทางธุรกิจผลิตภัณฑ์เพื่อสุขภาพของผู้ประกอบการรุ่นใหม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>่ในจังหวัดนครปฐม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มีแนวทาง และกระบวนการอย่างไร</w:t>
      </w:r>
    </w:p>
    <w:p w:rsidR="002B1283" w:rsidRPr="00D95DF2" w:rsidRDefault="002B12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:rsidR="002B1283" w:rsidRPr="00D95DF2" w:rsidRDefault="008E5D67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การทบทวนวรรณกรรม </w:t>
      </w:r>
      <w:r w:rsidRPr="00D95DF2">
        <w:rPr>
          <w:rFonts w:ascii="TH SarabunPSK" w:eastAsia="Sarabun" w:hAnsi="TH SarabunPSK" w:cs="TH SarabunPSK"/>
          <w:sz w:val="32"/>
          <w:szCs w:val="32"/>
        </w:rPr>
        <w:t>(16 p)</w:t>
      </w:r>
    </w:p>
    <w:p w:rsidR="002B1283" w:rsidRPr="00D95DF2" w:rsidRDefault="008E5D67">
      <w:pPr>
        <w:spacing w:after="0" w:line="240" w:lineRule="auto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 xml:space="preserve">(1-2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>หน้า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>)</w:t>
      </w:r>
    </w:p>
    <w:p w:rsidR="002B1283" w:rsidRPr="00D95DF2" w:rsidRDefault="008E5D67">
      <w:pPr>
        <w:tabs>
          <w:tab w:val="left" w:pos="720"/>
        </w:tabs>
        <w:spacing w:after="0" w:line="240" w:lineRule="auto"/>
        <w:jc w:val="both"/>
        <w:rPr>
          <w:rFonts w:ascii="TH SarabunPSK" w:eastAsia="Sarabun" w:hAnsi="TH SarabunPSK" w:cs="TH SarabunPSK"/>
          <w:b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เขียนควรอธิบายถึงผลการสืบค้นเอกสาร บทความ การวิจัยต่าง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 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ๆ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 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ที่เกี่ยวข้องเพื่อแสดงให้เห็นถึง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“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ช่องว่างของความรู้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” (knowledge gap) 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ที่ยังไม่ถูกพิจารณา ซึ่งการวิจัยครั้งนี้สามารถเติมเต็มช่องว่างของความรู้นั้นได้ การทบทวนวรรณกรรมต้องมีการอ้างอิงอย่างครบถ้วน รวมท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ั้งควรมีการวิเคราะห์และจัดระบบความสัมพันธ์ของวรรณกรรมเหล่านั้นด้วย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 </w:t>
      </w:r>
    </w:p>
    <w:p w:rsidR="002B1283" w:rsidRPr="00D95DF2" w:rsidRDefault="008E5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....................</w:t>
      </w:r>
    </w:p>
    <w:p w:rsidR="002B1283" w:rsidRPr="00D95DF2" w:rsidRDefault="008E5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....................</w:t>
      </w:r>
    </w:p>
    <w:p w:rsidR="002B1283" w:rsidRPr="00D95DF2" w:rsidRDefault="008E5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....................</w:t>
      </w:r>
    </w:p>
    <w:p w:rsidR="002B1283" w:rsidRPr="00D95DF2" w:rsidRDefault="008E5D67">
      <w:pPr>
        <w:spacing w:after="0"/>
        <w:ind w:left="720"/>
        <w:rPr>
          <w:rFonts w:ascii="TH SarabunPSK" w:eastAsia="Sarabun" w:hAnsi="TH SarabunPSK" w:cs="TH SarabunPSK"/>
          <w:i/>
          <w:color w:val="FF0000"/>
          <w:sz w:val="28"/>
          <w:szCs w:val="28"/>
        </w:rPr>
      </w:pP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 xml:space="preserve">สรุปผลการทบทวนวรรณกรรม เพื่อแสดงให้เห็นว่าผู้เขียนนำเอาทฤษฎี 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แนวคิดที่ทบทวนมาใช้ในการวิจัยอย่างไร ในประเด็นไหน</w:t>
      </w:r>
    </w:p>
    <w:p w:rsidR="002B1283" w:rsidRPr="00D95DF2" w:rsidRDefault="002B1283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:rsidR="002B1283" w:rsidRPr="00D95DF2" w:rsidRDefault="008E5D67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ระเบียบวิธีวิจัย</w:t>
      </w:r>
      <w:r w:rsidRPr="00D95DF2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D95DF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วิธีดำเนินการวิจัย </w:t>
      </w:r>
      <w:r w:rsidRPr="00D95DF2">
        <w:rPr>
          <w:rFonts w:ascii="TH SarabunPSK" w:eastAsia="Sarabun" w:hAnsi="TH SarabunPSK" w:cs="TH SarabunPSK"/>
          <w:sz w:val="32"/>
          <w:szCs w:val="32"/>
        </w:rPr>
        <w:t>(16 p)</w:t>
      </w:r>
    </w:p>
    <w:p w:rsidR="002B1283" w:rsidRPr="00D95DF2" w:rsidRDefault="008E5D6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>(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 xml:space="preserve">ควรเขียนไม่เกิน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 xml:space="preserve">1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>หน้า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>)</w:t>
      </w:r>
    </w:p>
    <w:p w:rsidR="002B1283" w:rsidRPr="00D95DF2" w:rsidRDefault="008E5D67">
      <w:pPr>
        <w:spacing w:after="0" w:line="240" w:lineRule="auto"/>
        <w:jc w:val="both"/>
        <w:rPr>
          <w:rFonts w:ascii="TH SarabunPSK" w:eastAsia="Sarabun" w:hAnsi="TH SarabunPSK" w:cs="TH SarabunPSK"/>
          <w:b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b/>
          <w:bCs/>
          <w:sz w:val="28"/>
          <w:szCs w:val="28"/>
          <w:cs/>
        </w:rPr>
        <w:t xml:space="preserve">แบบที่ </w:t>
      </w:r>
      <w:r w:rsidRPr="00D95DF2">
        <w:rPr>
          <w:rFonts w:ascii="TH SarabunPSK" w:eastAsia="Sarabun" w:hAnsi="TH SarabunPSK" w:cs="TH SarabunPSK"/>
          <w:b/>
          <w:sz w:val="28"/>
          <w:szCs w:val="28"/>
        </w:rPr>
        <w:t xml:space="preserve">1 </w:t>
      </w:r>
    </w:p>
    <w:p w:rsidR="002B1283" w:rsidRPr="00D95DF2" w:rsidRDefault="008E5D67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งานวิจัยนี้เป็นงานวิจัย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เชิงปริมาณ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เชิงคุณภาพ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ผสานวิธี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พื้นที่วิจัย คือ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ประชากร คือ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จำนวน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คน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อ้างอิง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กลุ่มตัวอย่าง คือ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จำนวน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คน ใช้วิธีการคัดเลือกแบบ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อธิบายการคัดเลือกอย่างละเอียด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 xml:space="preserve">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เครื่องมือที่ใช้ในการวิจัย มี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ชนิด ได้แก่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1)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แบบสอบถาม 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อธิบายลักษณะ องค์ประกอบ และสร้างตามแนวคิดของใคร ค่าความเชื่อมั่นของเครื่องมือวิจัย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)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ใช้ศึกษา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  2)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แบบสัมภาษณ์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อธิบายลักษณะ องค์ประกอบ และสร้างตามแนวคิดของใคร ค่าความเชื่อมั่นของเครื่องมือวิจัย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ใช้ศึกษา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 3)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แนวทางการสนทนากลุ่ม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ประเด็นการสนทนา องค์ประกอบ และสร้างตามแนวคิดของใคร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รวบรวมข้อ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มูลโดย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  </w:t>
      </w:r>
      <w:proofErr w:type="gramStart"/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ระหว่างเดือน 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</w:t>
      </w:r>
      <w:proofErr w:type="gramEnd"/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ถึงเดือน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พ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ศ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 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นำข้อมูลเชิงปริมาณมาวิเคราะห์ด้วยสถิติ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สถิติพื้นฐาน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สถิติอ้างอิง สำหรับการวิจัยเชิงปริมาณ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) 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ส่วนข้อมูลเชิงคุณภาพ</w:t>
      </w:r>
      <w:r w:rsidRPr="00D95DF2">
        <w:rPr>
          <w:rFonts w:ascii="TH SarabunPSK" w:eastAsia="Sarabun" w:hAnsi="TH SarabunPSK" w:cs="TH SarabunPSK"/>
          <w:b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ใช้การวิจัยเอกสาร วิเคราะห์ สังเคราะห์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ข้อมูลแล้วนำมาเขียนบรรยายเชิงพรรณนา</w:t>
      </w:r>
      <w:r w:rsidRPr="00D95DF2">
        <w:rPr>
          <w:rFonts w:ascii="TH SarabunPSK" w:eastAsia="Sarabun" w:hAnsi="TH SarabunPSK" w:cs="TH SarabunPSK"/>
          <w:b/>
          <w:sz w:val="28"/>
          <w:szCs w:val="28"/>
        </w:rPr>
        <w:t xml:space="preserve"> </w:t>
      </w:r>
    </w:p>
    <w:p w:rsidR="002B1283" w:rsidRPr="00D95DF2" w:rsidRDefault="002B1283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sz w:val="28"/>
          <w:szCs w:val="28"/>
        </w:rPr>
      </w:pPr>
    </w:p>
    <w:p w:rsidR="002B1283" w:rsidRPr="00D95DF2" w:rsidRDefault="008E5D67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bCs/>
          <w:sz w:val="28"/>
          <w:szCs w:val="28"/>
          <w:cs/>
        </w:rPr>
        <w:t xml:space="preserve">แบบที่ </w:t>
      </w:r>
      <w:r w:rsidRPr="00D95DF2">
        <w:rPr>
          <w:rFonts w:ascii="TH SarabunPSK" w:eastAsia="Sarabun" w:hAnsi="TH SarabunPSK" w:cs="TH SarabunPSK"/>
          <w:b/>
          <w:sz w:val="28"/>
          <w:szCs w:val="28"/>
        </w:rPr>
        <w:t>2</w:t>
      </w:r>
    </w:p>
    <w:p w:rsidR="002B1283" w:rsidRPr="00D95DF2" w:rsidRDefault="008E5D67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งานวิจัยนี้เป็นงานวิจัย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cs/>
        </w:rPr>
        <w:t>เชิงปริมาณ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cs/>
        </w:rPr>
        <w:t>เชิงคุณภาพ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cs/>
        </w:rPr>
        <w:t>ผสานวิธี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พื้นที่วิจัย คือ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โดยมีการแบ่งขั้นตอนการวิจัยออกเป็น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3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ขั้น ตอนดังนี้</w:t>
      </w:r>
    </w:p>
    <w:p w:rsidR="002B1283" w:rsidRPr="00D95DF2" w:rsidRDefault="008E5D67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ขั้นตอนที่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1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การศึกษาสภาพการณ์การประกอบธุรกิจของผู้ประกอบการรุ่นใหม่</w:t>
      </w:r>
    </w:p>
    <w:p w:rsidR="002B1283" w:rsidRPr="00D95DF2" w:rsidRDefault="008E5D67">
      <w:pPr>
        <w:spacing w:after="0" w:line="240" w:lineRule="auto"/>
        <w:jc w:val="both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cs/>
        </w:rPr>
        <w:t>กลุ่มตัวอย่าง เครื่องมือ ลักษณะของเครื่องมือ คุณภาพของเครื่องมือ การเก็บรวบรวมข้อมูล การวิเคราะห์ข้อมูล สถิติที่ใช้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)</w:t>
      </w:r>
    </w:p>
    <w:p w:rsidR="002B1283" w:rsidRPr="00D95DF2" w:rsidRDefault="008E5D67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ขั้นตอนที่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2 </w:t>
      </w:r>
      <w:r w:rsidRPr="00D95DF2">
        <w:rPr>
          <w:rFonts w:ascii="TH SarabunPSK" w:eastAsia="Sarabun" w:hAnsi="TH SarabunPSK" w:cs="TH SarabunPSK"/>
          <w:sz w:val="28"/>
          <w:szCs w:val="28"/>
          <w:cs/>
        </w:rPr>
        <w:t>การศึกษา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ศักยภาพและโอกาสทางธุรกิจผลิตภัณฑ์เพื่อสุขภาพของผู้ประกอบการรุ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่นใหม่ในจังหวัดนครปฐม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 </w:t>
      </w:r>
    </w:p>
    <w:p w:rsidR="002B1283" w:rsidRPr="00D95DF2" w:rsidRDefault="008E5D67">
      <w:pPr>
        <w:spacing w:after="0" w:line="240" w:lineRule="auto"/>
        <w:jc w:val="both"/>
        <w:rPr>
          <w:rFonts w:ascii="TH SarabunPSK" w:eastAsia="Sarabun" w:hAnsi="TH SarabunPSK" w:cs="TH SarabunPSK"/>
          <w:i/>
          <w:color w:val="FF0000"/>
          <w:sz w:val="28"/>
          <w:szCs w:val="28"/>
        </w:rPr>
      </w:pP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กลุ่มตัวอย่าง เครื่องมือ ลักษณะของเครื่องมือ คุณภาพของเครื่องมือ การเก็บรวบรวมข้อมูล การวิเคราะห์ข้อมูล สถิติที่ใช้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)</w:t>
      </w:r>
    </w:p>
    <w:p w:rsidR="002B1283" w:rsidRPr="00D95DF2" w:rsidRDefault="008E5D67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  <w:cs/>
        </w:rPr>
        <w:t xml:space="preserve">ขั้นตอนที่ </w:t>
      </w:r>
      <w:r w:rsidRPr="00D95DF2">
        <w:rPr>
          <w:rFonts w:ascii="TH SarabunPSK" w:eastAsia="Sarabun" w:hAnsi="TH SarabunPSK" w:cs="TH SarabunPSK"/>
          <w:sz w:val="28"/>
          <w:szCs w:val="28"/>
        </w:rPr>
        <w:t xml:space="preserve">3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การเพิ่มศักยภาพและโอกาสทางธุรกิจผลิตภัณฑ์เพื่อสุขภาพของผู้ประกอบการรุ่นใหม่ในจังหวัดนครปฐม</w:t>
      </w:r>
    </w:p>
    <w:p w:rsidR="002B1283" w:rsidRPr="00D95DF2" w:rsidRDefault="008E5D67">
      <w:pPr>
        <w:spacing w:after="0" w:line="240" w:lineRule="auto"/>
        <w:jc w:val="both"/>
        <w:rPr>
          <w:rFonts w:ascii="TH SarabunPSK" w:eastAsia="Sarabun" w:hAnsi="TH SarabunPSK" w:cs="TH SarabunPSK"/>
          <w:i/>
          <w:color w:val="FF0000"/>
          <w:sz w:val="28"/>
          <w:szCs w:val="28"/>
        </w:rPr>
      </w:pP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กลุ่มตัวอย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่าง เครื่องมือ ลักษณะของเครื่องมือ คุณภาพของเครื่องมือ การเก็บรวบรวมข้อมูล การวิเคราะห์ข้อมูล สถิติที่ใช้</w:t>
      </w:r>
      <w:r w:rsidRPr="00D95DF2">
        <w:rPr>
          <w:rFonts w:ascii="TH SarabunPSK" w:eastAsia="Sarabun" w:hAnsi="TH SarabunPSK" w:cs="TH SarabunPSK"/>
          <w:i/>
          <w:color w:val="FF0000"/>
          <w:sz w:val="28"/>
          <w:szCs w:val="28"/>
        </w:rPr>
        <w:t>)</w:t>
      </w:r>
    </w:p>
    <w:p w:rsidR="002B1283" w:rsidRPr="00D95DF2" w:rsidRDefault="002B1283">
      <w:pPr>
        <w:spacing w:after="0" w:line="240" w:lineRule="auto"/>
        <w:jc w:val="both"/>
        <w:rPr>
          <w:rFonts w:ascii="TH SarabunPSK" w:eastAsia="Sarabun" w:hAnsi="TH SarabunPSK" w:cs="TH SarabunPSK"/>
          <w:i/>
          <w:color w:val="FF0000"/>
          <w:sz w:val="28"/>
          <w:szCs w:val="28"/>
        </w:rPr>
      </w:pPr>
    </w:p>
    <w:p w:rsidR="002B1283" w:rsidRPr="00D95DF2" w:rsidRDefault="002B1283">
      <w:pPr>
        <w:spacing w:after="0" w:line="240" w:lineRule="auto"/>
        <w:jc w:val="both"/>
        <w:rPr>
          <w:rFonts w:ascii="TH SarabunPSK" w:eastAsia="Sarabun" w:hAnsi="TH SarabunPSK" w:cs="TH SarabunPSK"/>
          <w:i/>
          <w:color w:val="FF0000"/>
          <w:sz w:val="28"/>
          <w:szCs w:val="28"/>
        </w:rPr>
      </w:pPr>
    </w:p>
    <w:p w:rsidR="002B1283" w:rsidRPr="00D95DF2" w:rsidRDefault="002B1283">
      <w:pPr>
        <w:spacing w:after="0" w:line="240" w:lineRule="auto"/>
        <w:jc w:val="both"/>
        <w:rPr>
          <w:rFonts w:ascii="TH SarabunPSK" w:eastAsia="Sarabun" w:hAnsi="TH SarabunPSK" w:cs="TH SarabunPSK"/>
          <w:i/>
          <w:color w:val="FF0000"/>
          <w:sz w:val="28"/>
          <w:szCs w:val="28"/>
        </w:rPr>
      </w:pPr>
    </w:p>
    <w:p w:rsidR="002B1283" w:rsidRPr="00D95DF2" w:rsidRDefault="002B12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:rsidR="002B1283" w:rsidRPr="00D95DF2" w:rsidRDefault="008E5D67">
      <w:pPr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>ผลการวิจัย</w:t>
      </w:r>
      <w:r w:rsidRPr="00D95DF2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sz w:val="32"/>
          <w:szCs w:val="32"/>
        </w:rPr>
        <w:t>(16 p)</w:t>
      </w:r>
      <w:r w:rsidRPr="00D95DF2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cs/>
        </w:rPr>
        <w:t xml:space="preserve">ผลการวิจัยเป็นหัวใจสำคัญของงานวิจัย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cs/>
        </w:rPr>
        <w:t>สรุปผลให้ตอบวัตถุประสงค์การวิจัย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)</w:t>
      </w:r>
    </w:p>
    <w:p w:rsidR="002B1283" w:rsidRPr="00D95DF2" w:rsidRDefault="008E5D67">
      <w:pPr>
        <w:spacing w:after="0" w:line="240" w:lineRule="auto"/>
        <w:jc w:val="center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 xml:space="preserve">ควรเขียนให้ละเอียด ประมาณ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 xml:space="preserve">3-4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>หน้า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>)</w:t>
      </w:r>
    </w:p>
    <w:p w:rsidR="002B1283" w:rsidRPr="00D95DF2" w:rsidRDefault="008E5D67">
      <w:pP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1.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วัตถุประสงค์ข้อที่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1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ตัดคำว่า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“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เพื่อ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”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ออก</w:t>
      </w:r>
    </w:p>
    <w:p w:rsidR="002B1283" w:rsidRPr="00D95DF2" w:rsidRDefault="008E5D67">
      <w:pPr>
        <w:spacing w:after="0" w:line="240" w:lineRule="auto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2.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ผลการวิจัยตามวัตถุประสงค์ข้อที่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2 ...............................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...............................................................................................................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ab/>
        <w:t xml:space="preserve">3.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ผลการวิจัยตามวัตถุประสงค์ข้อที่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3</w:t>
      </w:r>
    </w:p>
    <w:p w:rsidR="002B1283" w:rsidRPr="00D95DF2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...........................................................................................................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</w:t>
      </w:r>
    </w:p>
    <w:p w:rsidR="002B1283" w:rsidRPr="00D95DF2" w:rsidRDefault="002B12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:rsidR="002B1283" w:rsidRPr="00D95DF2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5DF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อภิปรายผลการวิจัย</w:t>
      </w:r>
      <w:r w:rsidRPr="00D95DF2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  <w:r w:rsidRPr="00D95DF2">
        <w:rPr>
          <w:rFonts w:ascii="TH SarabunPSK" w:eastAsia="Sarabun" w:hAnsi="TH SarabunPSK" w:cs="TH SarabunPSK"/>
          <w:sz w:val="32"/>
          <w:szCs w:val="32"/>
        </w:rPr>
        <w:t>(16 p)</w:t>
      </w:r>
    </w:p>
    <w:p w:rsidR="002B1283" w:rsidRPr="00D95DF2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16"/>
          <w:szCs w:val="16"/>
        </w:rPr>
      </w:pP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>(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 xml:space="preserve">ควรเขียน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 xml:space="preserve">2-3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>หน้า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>)</w:t>
      </w:r>
    </w:p>
    <w:p w:rsidR="002B1283" w:rsidRPr="00D95DF2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งานวิจัยนี้พบว่า 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>สภาพการณ์การประกอบธุรกิจของผู้ประกอบการรุ่นใหม่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 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ระบุผลตามวัตถุประสงค์ข้อที่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1)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ตรง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แตกต่าง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กับแนวคิด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ทฤษฎีเรื่อง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ของ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  </w:t>
      </w:r>
      <w:proofErr w:type="gramStart"/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หรือสอดคล้อง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proofErr w:type="gramEnd"/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ขัดแย้ง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กับแนวคิด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ทฤษฎีเรื่อง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ของ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ตรง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แตกต่าง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สมมติฐานที่กำหนดไว้ว่า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ทั้งนี้อาจเป็น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เพราะ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ดังงานวิจัยของ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อ้างอิง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เช่นเดียวกับงานวิจัยของ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ดังนั้น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 </w:t>
      </w:r>
    </w:p>
    <w:p w:rsidR="002B1283" w:rsidRPr="00D95DF2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000000"/>
          <w:sz w:val="16"/>
          <w:szCs w:val="16"/>
        </w:rPr>
        <w:tab/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ส่วน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>ศักยภาพและโอกาสทางธุรกิจผลิตภัณฑ์เพื่อสุขภาพของผู้ประกอบกา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>รรุ่นใหม่ในจังหวัดนครปฐม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พบว่า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</w:t>
      </w:r>
      <w:r w:rsidRPr="00D95DF2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ระบุผลการวิจัยตามวัตถุประสงค์ข้อที่ </w:t>
      </w:r>
      <w:proofErr w:type="gramStart"/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2 )</w:t>
      </w:r>
      <w:proofErr w:type="gramEnd"/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ตรง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แตกต่าง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กับแนวคิด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ทฤษฎีเรื่อง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ของ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 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หรือสอดคล้อง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ขัดแย้ง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กับแนวคิด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ทฤษฎีเรื่อง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ของ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ตรง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แตกต่าง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สมมติฐานที่กำหนดไว้ว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่า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ทั้งนี้อาจเป็นเพราะ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ดังงานวิจัยของ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อ้างอิง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เช่นเดียวกับงานวิจัยของ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ดังนั้น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</w:t>
      </w:r>
    </w:p>
    <w:p w:rsidR="002B1283" w:rsidRPr="00D95DF2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สำหรับ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>การเพิ่มศักยภาพและโอก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u w:val="single"/>
          <w:cs/>
        </w:rPr>
        <w:t>าสทางธุรกิจผลิตภัณฑ์เพื่อสุขภาพของผู้ประกอบการรุ่นใหม่ในจังหวัดนครปฐม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นั้น พบว่า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.................... 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ระบุผลตามวัตถุประสงค์ข้อที่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3)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ตรง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แตกต่าง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กับแนวคิด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ทฤษฎีเรื่อง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ของ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  </w:t>
      </w:r>
      <w:proofErr w:type="gramStart"/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หรือสอดคล้อง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proofErr w:type="gramEnd"/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ขัดแย้ง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กับแนวคิด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ทฤษฎีเรื่อง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ของ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ตรง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แตกต่าง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สมมติฐานที่กำหนดไว้ว่า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ทั้งนี้อาจเป็นเพราะ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ดังงานวิจัยของ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อ้างอิง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เช่นเดียวกับงานวิจัยของ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ดังน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ั้น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</w:t>
      </w:r>
    </w:p>
    <w:p w:rsidR="002B1283" w:rsidRPr="00D95DF2" w:rsidRDefault="002B12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</w:p>
    <w:p w:rsidR="002B1283" w:rsidRPr="00D95DF2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5DF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สรุปองค์ความรู้ </w:t>
      </w:r>
      <w:r w:rsidRPr="00D95DF2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D95DF2">
        <w:rPr>
          <w:rFonts w:ascii="TH SarabunPSK" w:eastAsia="Sarabun" w:hAnsi="TH SarabunPSK" w:cs="TH SarabunPSK"/>
          <w:sz w:val="32"/>
          <w:szCs w:val="32"/>
        </w:rPr>
        <w:t>(16 p)</w:t>
      </w:r>
    </w:p>
    <w:p w:rsidR="002B1283" w:rsidRPr="00D95DF2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>(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 xml:space="preserve">เขียนไม่เกิน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 xml:space="preserve">1-2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  <w:cs/>
        </w:rPr>
        <w:t>หน้า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highlight w:val="yellow"/>
        </w:rPr>
        <w:t>)</w:t>
      </w:r>
    </w:p>
    <w:p w:rsidR="002B1283" w:rsidRPr="00D95DF2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ระบุข้อสรุปที่สำคัญองค์ความรู้ใหม่ที่ได้รับจากการวิจัย </w:t>
      </w:r>
      <w:r w:rsidRPr="00D95DF2">
        <w:rPr>
          <w:rFonts w:ascii="TH SarabunPSK" w:eastAsia="Sarabun" w:hAnsi="TH SarabunPSK" w:cs="TH SarabunPSK"/>
          <w:i/>
          <w:iCs/>
          <w:color w:val="FF0000"/>
          <w:sz w:val="28"/>
          <w:szCs w:val="28"/>
          <w:cs/>
        </w:rPr>
        <w:t>โดยนำเสนอเป็นแผนภูมิหรือไดอะแกรม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และอธิบายให้เห็นองค์ความรู้ที่ได้จากการวิจัย</w:t>
      </w:r>
    </w:p>
    <w:p w:rsidR="002B1283" w:rsidRPr="00D95DF2" w:rsidRDefault="008E5D67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>องค์ความรู้</w:t>
      </w:r>
      <w:r w:rsidRPr="00D95DF2">
        <w:rPr>
          <w:rFonts w:ascii="TH SarabunPSK" w:eastAsia="Sarabun" w:hAnsi="TH SarabunPSK" w:cs="TH SarabunPSK"/>
          <w:b/>
          <w:color w:val="00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นวัตกรรมจากการวิจัย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ควรเขียน องค์ความรู้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/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นวัตกรรมที่เกิดขึ้นจากการวิจัย ผลการวิจัยอย่างกระชับและชัดเจนให้สอดคล้องกับวัตถุประสงค์ที่ระบุไว้ตั้งแต่ต้น โดยสามารถนำเสนอในรูปแบบที่ทำให้ผู้อ่านเข้าใจง่าย เช่น ตาราง กราฟ แผนภาพ รูปภาพหรือคำบรรยาย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 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เป็นต้น</w:t>
      </w:r>
    </w:p>
    <w:p w:rsidR="002B1283" w:rsidRPr="00D95DF2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การถ่ายทอดและนำไปใช้ประโยชน์ 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เขียนวิธีการขยายผลการวิจัย หรือการถ่ายทอดเพื่อนำไปใช้ประโยชน์แก่วงวิชาการ ชุมชน สังคม เศรษฐกิจ หรือข้อเสนอเชิงนโยบาย</w:t>
      </w:r>
    </w:p>
    <w:p w:rsidR="002B1283" w:rsidRPr="00D95DF2" w:rsidRDefault="002B12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2B1283" w:rsidRPr="00D95DF2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95DF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ข้อเสนอแนะ </w:t>
      </w:r>
      <w:r w:rsidRPr="00D95DF2">
        <w:rPr>
          <w:rFonts w:ascii="TH SarabunPSK" w:eastAsia="Sarabun" w:hAnsi="TH SarabunPSK" w:cs="TH SarabunPSK"/>
          <w:sz w:val="32"/>
          <w:szCs w:val="32"/>
        </w:rPr>
        <w:t>(16 p)</w:t>
      </w:r>
      <w:r w:rsidRPr="00D95DF2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 </w:t>
      </w:r>
      <w:r w:rsidRPr="00D95DF2">
        <w:rPr>
          <w:rFonts w:ascii="TH SarabunPSK" w:eastAsia="Sarabun" w:hAnsi="TH SarabunPSK" w:cs="TH SarabunPSK"/>
          <w:color w:val="FF0000"/>
          <w:sz w:val="32"/>
          <w:szCs w:val="32"/>
        </w:rPr>
        <w:t>(</w:t>
      </w:r>
      <w:r w:rsidRPr="00D95DF2">
        <w:rPr>
          <w:rFonts w:ascii="TH SarabunPSK" w:eastAsia="Sarabun" w:hAnsi="TH SarabunPSK" w:cs="TH SarabunPSK"/>
          <w:color w:val="FF0000"/>
          <w:sz w:val="32"/>
          <w:szCs w:val="32"/>
          <w:cs/>
        </w:rPr>
        <w:t>เขียนไม่เกินครึ่งหน้า</w:t>
      </w:r>
      <w:r w:rsidRPr="00D95DF2">
        <w:rPr>
          <w:rFonts w:ascii="TH SarabunPSK" w:eastAsia="Sarabun" w:hAnsi="TH SarabunPSK" w:cs="TH SarabunPSK"/>
          <w:color w:val="FF0000"/>
          <w:sz w:val="32"/>
          <w:szCs w:val="32"/>
        </w:rPr>
        <w:t>)</w:t>
      </w:r>
    </w:p>
    <w:p w:rsidR="002B1283" w:rsidRPr="00D95DF2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D95DF2">
        <w:rPr>
          <w:rFonts w:ascii="TH SarabunPSK" w:eastAsia="Sarabun" w:hAnsi="TH SarabunPSK" w:cs="TH SarabunPSK"/>
          <w:b/>
          <w:color w:val="000000"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งานวิจัยนี้ได้ข้อค้นพบ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องค์ความรู้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) 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ที่สำคัญ คือ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สามารถนำไปประยุกต์ใช้กับ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โดยควรให้ความสำคัญกับ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 xml:space="preserve">......................................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สำหรับประเด็นในการวิจัยครั้งต่อไปควรทำวิจัยในประเด็นเกี่ยวกับ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...........................................................................</w:t>
      </w:r>
    </w:p>
    <w:p w:rsidR="002B1283" w:rsidRPr="00D95DF2" w:rsidRDefault="002B12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:rsidR="002B1283" w:rsidRPr="00D95DF2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95DF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เอกสารอ้างอิง </w:t>
      </w:r>
      <w:r w:rsidRPr="00D95DF2">
        <w:rPr>
          <w:rFonts w:ascii="TH SarabunPSK" w:eastAsia="Sarabun" w:hAnsi="TH SarabunPSK" w:cs="TH SarabunPSK"/>
          <w:color w:val="000000"/>
          <w:sz w:val="32"/>
          <w:szCs w:val="32"/>
        </w:rPr>
        <w:t>(18 p)</w:t>
      </w:r>
    </w:p>
    <w:p w:rsidR="002B1283" w:rsidRPr="00D95DF2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ab/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cs/>
        </w:rPr>
        <w:t xml:space="preserve">ใช้ระบบอ้างอิง แบบ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APA 6 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โดยเอกสารที่นำมาอ้างอิงควรได้มาจากแหล่งที่มีการตีพิมพ์ชัดเจน ทั้งนี้ผู้เขียนบทความต้องเป็นผู้รับผิดชอบต่อความถูกต้องของเอกสารอ้างอิ</w:t>
      </w:r>
      <w:r w:rsidRPr="00D95DF2">
        <w:rPr>
          <w:rFonts w:ascii="TH SarabunPSK" w:eastAsia="Sarabun" w:hAnsi="TH SarabunPSK" w:cs="TH SarabunPSK"/>
          <w:color w:val="000000"/>
          <w:sz w:val="28"/>
          <w:szCs w:val="28"/>
          <w:cs/>
        </w:rPr>
        <w:t>งทั้งหมด โดยผู้เขียนต้องปฏิบัติตามรูปแบบของการอ้างอิงตามที่วารสารกำหนดอย่างเคร่งครัด</w:t>
      </w:r>
    </w:p>
    <w:p w:rsidR="002B1283" w:rsidRPr="00D95DF2" w:rsidRDefault="002B1283">
      <w:pPr>
        <w:tabs>
          <w:tab w:val="left" w:pos="720"/>
        </w:tabs>
        <w:spacing w:after="0" w:line="240" w:lineRule="auto"/>
        <w:jc w:val="both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2B1283" w:rsidRPr="00D95DF2" w:rsidRDefault="008E5D67">
      <w:pPr>
        <w:tabs>
          <w:tab w:val="left" w:pos="851"/>
        </w:tabs>
        <w:rPr>
          <w:rFonts w:ascii="TH SarabunPSK" w:eastAsia="Sarabun" w:hAnsi="TH SarabunPSK" w:cs="TH SarabunPSK"/>
          <w:sz w:val="28"/>
          <w:szCs w:val="28"/>
          <w:highlight w:val="yellow"/>
        </w:rPr>
      </w:pPr>
      <w:r w:rsidRPr="00D95DF2">
        <w:rPr>
          <w:rFonts w:ascii="TH SarabunPSK" w:eastAsia="Sarabun" w:hAnsi="TH SarabunPSK" w:cs="TH SarabunPSK"/>
          <w:sz w:val="28"/>
          <w:szCs w:val="28"/>
          <w:highlight w:val="yellow"/>
          <w:cs/>
        </w:rPr>
        <w:t xml:space="preserve">อ้างอิงแบบ </w:t>
      </w:r>
      <w:r w:rsidRPr="00D95DF2">
        <w:rPr>
          <w:rFonts w:ascii="TH SarabunPSK" w:eastAsia="Sarabun" w:hAnsi="TH SarabunPSK" w:cs="TH SarabunPSK"/>
          <w:sz w:val="28"/>
          <w:szCs w:val="28"/>
          <w:highlight w:val="yellow"/>
        </w:rPr>
        <w:t xml:space="preserve">APA ( 1 </w:t>
      </w:r>
      <w:r w:rsidRPr="00D95DF2">
        <w:rPr>
          <w:rFonts w:ascii="TH SarabunPSK" w:eastAsia="Sarabun" w:hAnsi="TH SarabunPSK" w:cs="TH SarabunPSK"/>
          <w:sz w:val="28"/>
          <w:szCs w:val="28"/>
          <w:highlight w:val="yellow"/>
          <w:cs/>
        </w:rPr>
        <w:t>เอกสาร มีทั้งไทยและอังกฤษ</w:t>
      </w:r>
      <w:r w:rsidRPr="00D95DF2">
        <w:rPr>
          <w:rFonts w:ascii="TH SarabunPSK" w:eastAsia="Sarabun" w:hAnsi="TH SarabunPSK" w:cs="TH SarabunPSK"/>
          <w:sz w:val="28"/>
          <w:szCs w:val="28"/>
          <w:highlight w:val="yellow"/>
        </w:rPr>
        <w:t xml:space="preserve">) </w:t>
      </w:r>
    </w:p>
    <w:p w:rsidR="002B1283" w:rsidRPr="00D95DF2" w:rsidRDefault="008E5D67">
      <w:pPr>
        <w:tabs>
          <w:tab w:val="left" w:pos="851"/>
        </w:tabs>
        <w:rPr>
          <w:rFonts w:ascii="TH SarabunPSK" w:eastAsia="Sarabun" w:hAnsi="TH SarabunPSK" w:cs="TH SarabunPSK"/>
          <w:sz w:val="28"/>
          <w:szCs w:val="28"/>
        </w:rPr>
      </w:pPr>
      <w:r w:rsidRPr="00D95DF2">
        <w:rPr>
          <w:rFonts w:ascii="TH SarabunPSK" w:eastAsia="Sarabun" w:hAnsi="TH SarabunPSK" w:cs="TH SarabunPSK"/>
          <w:sz w:val="28"/>
          <w:szCs w:val="28"/>
          <w:highlight w:val="yellow"/>
        </w:rPr>
        <w:t>(</w:t>
      </w:r>
      <w:r w:rsidRPr="00D95DF2">
        <w:rPr>
          <w:rFonts w:ascii="TH SarabunPSK" w:eastAsia="Sarabun" w:hAnsi="TH SarabunPSK" w:cs="TH SarabunPSK"/>
          <w:sz w:val="28"/>
          <w:szCs w:val="28"/>
          <w:highlight w:val="yellow"/>
          <w:cs/>
        </w:rPr>
        <w:t>ตัวอย่าง</w:t>
      </w:r>
      <w:r w:rsidRPr="00D95DF2">
        <w:rPr>
          <w:rFonts w:ascii="TH SarabunPSK" w:eastAsia="Sarabun" w:hAnsi="TH SarabunPSK" w:cs="TH SarabunPSK"/>
          <w:sz w:val="28"/>
          <w:szCs w:val="28"/>
          <w:highlight w:val="yellow"/>
        </w:rPr>
        <w:t>)</w:t>
      </w:r>
    </w:p>
    <w:p w:rsidR="002B1283" w:rsidRPr="00D95DF2" w:rsidRDefault="008E5D67">
      <w:pPr>
        <w:tabs>
          <w:tab w:val="left" w:pos="851"/>
        </w:tabs>
        <w:ind w:left="851" w:hanging="851"/>
        <w:jc w:val="both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cs/>
        </w:rPr>
        <w:t>ไทย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) </w:t>
      </w:r>
      <w:proofErr w:type="spellStart"/>
      <w:proofErr w:type="gramStart"/>
      <w:r w:rsidRPr="00D95DF2">
        <w:rPr>
          <w:rFonts w:ascii="TH SarabunPSK" w:eastAsia="Sarabun" w:hAnsi="TH SarabunPSK" w:cs="TH SarabunPSK"/>
          <w:color w:val="FF0000"/>
          <w:sz w:val="28"/>
          <w:szCs w:val="28"/>
          <w:cs/>
        </w:rPr>
        <w:t>โกวิทย์</w:t>
      </w:r>
      <w:proofErr w:type="spellEnd"/>
      <w:r w:rsidRPr="00D95DF2">
        <w:rPr>
          <w:rFonts w:ascii="TH SarabunPSK" w:eastAsia="Sarabun" w:hAnsi="TH SarabunPSK" w:cs="TH SarabunPSK"/>
          <w:color w:val="FF0000"/>
          <w:sz w:val="28"/>
          <w:szCs w:val="28"/>
          <w:cs/>
        </w:rPr>
        <w:t xml:space="preserve">  พวงงาม</w:t>
      </w:r>
      <w:proofErr w:type="gramEnd"/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.  (2549).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cs/>
        </w:rPr>
        <w:t>มิติใหม่การปกครองท้องถิ่น วิสัยทัศน์ กระจายอำนาจ และการบริหารงานท้องถิ่น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.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cs/>
        </w:rPr>
        <w:t xml:space="preserve">กรุงเทพมหานคร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: 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cs/>
        </w:rPr>
        <w:t>คณะสังคมสงเคราะห์ศาสตร์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,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cs/>
        </w:rPr>
        <w:t>มหาวิทยาลัยธรรมศาสตร์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.</w:t>
      </w:r>
    </w:p>
    <w:p w:rsidR="002B1283" w:rsidRPr="00D95DF2" w:rsidRDefault="008E5D67">
      <w:pPr>
        <w:tabs>
          <w:tab w:val="left" w:pos="720"/>
        </w:tabs>
        <w:spacing w:after="0" w:line="240" w:lineRule="auto"/>
        <w:ind w:left="851" w:hanging="851"/>
        <w:jc w:val="both"/>
        <w:rPr>
          <w:rFonts w:ascii="TH SarabunPSK" w:eastAsia="Sarabun" w:hAnsi="TH SarabunPSK" w:cs="TH SarabunPSK"/>
          <w:color w:val="FF0000"/>
          <w:sz w:val="28"/>
          <w:szCs w:val="28"/>
        </w:rPr>
      </w:pP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(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  <w:cs/>
        </w:rPr>
        <w:t>อังกฤษ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) </w:t>
      </w:r>
      <w:proofErr w:type="spellStart"/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Puangngam</w:t>
      </w:r>
      <w:proofErr w:type="spellEnd"/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, K. (2006). </w:t>
      </w:r>
      <w:r w:rsidRPr="00D95DF2">
        <w:rPr>
          <w:rFonts w:ascii="TH SarabunPSK" w:eastAsia="Sarabun" w:hAnsi="TH SarabunPSK" w:cs="TH SarabunPSK"/>
          <w:iCs/>
          <w:color w:val="FF0000"/>
          <w:sz w:val="28"/>
          <w:szCs w:val="28"/>
        </w:rPr>
        <w:t>New dimension, local government, decentralized vision and local administration</w:t>
      </w:r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. Bangkok: Faculty of Social Work </w:t>
      </w:r>
      <w:proofErr w:type="spellStart"/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>Thammasat</w:t>
      </w:r>
      <w:proofErr w:type="spellEnd"/>
      <w:r w:rsidRPr="00D95DF2">
        <w:rPr>
          <w:rFonts w:ascii="TH SarabunPSK" w:eastAsia="Sarabun" w:hAnsi="TH SarabunPSK" w:cs="TH SarabunPSK"/>
          <w:color w:val="FF0000"/>
          <w:sz w:val="28"/>
          <w:szCs w:val="28"/>
        </w:rPr>
        <w:t xml:space="preserve"> University.</w:t>
      </w:r>
    </w:p>
    <w:p w:rsidR="002B1283" w:rsidRPr="00D95DF2" w:rsidRDefault="002B1283">
      <w:pPr>
        <w:tabs>
          <w:tab w:val="left" w:pos="720"/>
        </w:tabs>
        <w:spacing w:after="0" w:line="240" w:lineRule="auto"/>
        <w:ind w:left="851" w:hanging="851"/>
        <w:jc w:val="both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2B1283" w:rsidRPr="00D95DF2" w:rsidRDefault="002B1283">
      <w:pPr>
        <w:tabs>
          <w:tab w:val="left" w:pos="720"/>
        </w:tabs>
        <w:spacing w:after="0" w:line="240" w:lineRule="auto"/>
        <w:ind w:left="851" w:hanging="851"/>
        <w:jc w:val="both"/>
        <w:rPr>
          <w:rFonts w:ascii="TH SarabunPSK" w:eastAsia="Sarabun" w:hAnsi="TH SarabunPSK" w:cs="TH SarabunPSK"/>
          <w:color w:val="FF0000"/>
          <w:sz w:val="28"/>
          <w:szCs w:val="28"/>
        </w:rPr>
      </w:pPr>
    </w:p>
    <w:p w:rsidR="002B1283" w:rsidRPr="00D95DF2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95DF2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ข้อเสนอแนะเพิ่มเติม</w:t>
      </w:r>
    </w:p>
    <w:p w:rsidR="002B1283" w:rsidRPr="00D95DF2" w:rsidRDefault="008E5D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5DF2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การอ้างอิงท้ายบทความต้องมีครบ และตรงตามที่อ้างอิงไว้ในเนื้อหาบทความ</w:t>
      </w:r>
    </w:p>
    <w:p w:rsidR="002B1283" w:rsidRPr="00D95DF2" w:rsidRDefault="008E5D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5DF2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ควรอ้างอิงบ</w:t>
      </w:r>
      <w:bookmarkStart w:id="1" w:name="_GoBack"/>
      <w:bookmarkEnd w:id="1"/>
      <w:r w:rsidRPr="00D95DF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ทความจากวารสารที่จะส่งตีพิมพ์ </w:t>
      </w:r>
      <w:r w:rsidRPr="00D95DF2">
        <w:rPr>
          <w:rFonts w:ascii="TH SarabunPSK" w:eastAsia="Sarabun" w:hAnsi="TH SarabunPSK" w:cs="TH SarabunPSK"/>
          <w:color w:val="000000"/>
          <w:sz w:val="32"/>
          <w:szCs w:val="32"/>
        </w:rPr>
        <w:t xml:space="preserve">2-3 </w:t>
      </w:r>
      <w:r w:rsidRPr="00D95DF2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บทความ</w:t>
      </w:r>
    </w:p>
    <w:p w:rsidR="002B1283" w:rsidRPr="00D95DF2" w:rsidRDefault="008E5D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5DF2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ควรอ้างอิงนักวิชาการที่เป็นที่รู้จักในสาขานั้นๆ</w:t>
      </w:r>
    </w:p>
    <w:p w:rsidR="002B1283" w:rsidRPr="00D95DF2" w:rsidRDefault="008E5D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5DF2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ควรอ้างข้อมูลปฐมภูมิ หรือเจ้าของทฤษฎีที่เรามาอ้างอิง</w:t>
      </w:r>
    </w:p>
    <w:p w:rsidR="002B1283" w:rsidRPr="00D95DF2" w:rsidRDefault="008E5D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2" w:name="_heading=h.30j0zll" w:colFirst="0" w:colLast="0"/>
      <w:bookmarkEnd w:id="2"/>
      <w:r w:rsidRPr="00D95DF2">
        <w:rPr>
          <w:rFonts w:ascii="TH SarabunPSK" w:eastAsia="Sarabun" w:hAnsi="TH SarabunPSK" w:cs="TH SarabunPSK"/>
          <w:color w:val="000000"/>
          <w:sz w:val="32"/>
          <w:szCs w:val="32"/>
          <w:cs/>
        </w:rPr>
        <w:t>ถ้าจะส่งบทความวิจัยนี้ เพื่อขอกำหนดตำแหน่งทางวิชาการ ควรมีเอกสารอ้างอิงทั้งจากนักวิชาการชาวไทย</w:t>
      </w:r>
      <w:r w:rsidRPr="00D95DF2">
        <w:rPr>
          <w:rFonts w:ascii="TH SarabunPSK" w:eastAsia="Sarabun" w:hAnsi="TH SarabunPSK" w:cs="TH SarabunPSK"/>
          <w:color w:val="000000"/>
          <w:sz w:val="32"/>
          <w:szCs w:val="32"/>
        </w:rPr>
        <w:t>-</w:t>
      </w:r>
      <w:r w:rsidRPr="00D95DF2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ต่างประเทศ </w:t>
      </w:r>
      <w:r w:rsidRPr="00D95DF2">
        <w:rPr>
          <w:rFonts w:ascii="TH SarabunPSK" w:eastAsia="Sarabun" w:hAnsi="TH SarabunPSK" w:cs="TH SarabunPSK"/>
          <w:color w:val="000000"/>
          <w:sz w:val="32"/>
          <w:szCs w:val="32"/>
        </w:rPr>
        <w:t xml:space="preserve">10 </w:t>
      </w:r>
      <w:r w:rsidRPr="00D95DF2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รายการขึ้นไป</w:t>
      </w:r>
    </w:p>
    <w:p w:rsidR="002B1283" w:rsidRPr="00D95DF2" w:rsidRDefault="002B1283">
      <w:pPr>
        <w:tabs>
          <w:tab w:val="left" w:pos="720"/>
        </w:tabs>
        <w:spacing w:after="0" w:line="240" w:lineRule="auto"/>
        <w:ind w:left="851" w:hanging="851"/>
        <w:jc w:val="both"/>
        <w:rPr>
          <w:rFonts w:ascii="TH SarabunPSK" w:eastAsia="Sarabun" w:hAnsi="TH SarabunPSK" w:cs="TH SarabunPSK"/>
          <w:color w:val="FF0000"/>
          <w:sz w:val="28"/>
          <w:szCs w:val="28"/>
        </w:rPr>
      </w:pPr>
    </w:p>
    <w:sectPr w:rsidR="002B1283" w:rsidRPr="00D95DF2">
      <w:pgSz w:w="11907" w:h="16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67" w:rsidRDefault="008E5D67">
      <w:pPr>
        <w:spacing w:after="0" w:line="240" w:lineRule="auto"/>
      </w:pPr>
      <w:r>
        <w:separator/>
      </w:r>
    </w:p>
  </w:endnote>
  <w:endnote w:type="continuationSeparator" w:id="0">
    <w:p w:rsidR="008E5D67" w:rsidRDefault="008E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Z@RACBA.tmp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67" w:rsidRDefault="008E5D67">
      <w:pPr>
        <w:spacing w:after="0" w:line="240" w:lineRule="auto"/>
      </w:pPr>
      <w:r>
        <w:separator/>
      </w:r>
    </w:p>
  </w:footnote>
  <w:footnote w:type="continuationSeparator" w:id="0">
    <w:p w:rsidR="008E5D67" w:rsidRDefault="008E5D67">
      <w:pPr>
        <w:spacing w:after="0" w:line="240" w:lineRule="auto"/>
      </w:pPr>
      <w:r>
        <w:continuationSeparator/>
      </w:r>
    </w:p>
  </w:footnote>
  <w:footnote w:id="1">
    <w:p w:rsidR="002B1283" w:rsidRDefault="008E5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rabun" w:eastAsia="Sarabun" w:hAnsi="Sarabun" w:cs="Sarabu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Sarabun" w:eastAsia="Sarabun" w:hAnsi="Sarabun" w:cs="Sarabun"/>
          <w:color w:val="FF0000"/>
          <w:sz w:val="20"/>
          <w:szCs w:val="20"/>
        </w:rPr>
        <w:t xml:space="preserve"> </w:t>
      </w:r>
      <w:r>
        <w:rPr>
          <w:rFonts w:ascii="Angsana New" w:eastAsia="Angsana New" w:hAnsi="Angsana New" w:cs="Angsana New"/>
          <w:color w:val="FF0000"/>
          <w:sz w:val="20"/>
          <w:szCs w:val="20"/>
          <w:cs/>
        </w:rPr>
        <w:t>ในกรณีเขียนหลายท่าน ให้ใส่ อีเมล์เฉพาะท่านแรก หรือผู้ที่นำเข้าระบบ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103F9"/>
    <w:multiLevelType w:val="multilevel"/>
    <w:tmpl w:val="2298A4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07520"/>
    <w:multiLevelType w:val="multilevel"/>
    <w:tmpl w:val="377E43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83"/>
    <w:rsid w:val="002B1283"/>
    <w:rsid w:val="008E5D67"/>
    <w:rsid w:val="00D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0815D-E59C-4165-848B-4C299B39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5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a0"/>
    <w:rsid w:val="003264D7"/>
  </w:style>
  <w:style w:type="character" w:customStyle="1" w:styleId="eop">
    <w:name w:val="eop"/>
    <w:basedOn w:val="a0"/>
    <w:rsid w:val="003264D7"/>
  </w:style>
  <w:style w:type="paragraph" w:customStyle="1" w:styleId="paragraph">
    <w:name w:val="paragraph"/>
    <w:basedOn w:val="a"/>
    <w:rsid w:val="00A1348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AF76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F76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B59E0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0B59E0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0B59E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B2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B2E81"/>
  </w:style>
  <w:style w:type="paragraph" w:styleId="ab">
    <w:name w:val="footer"/>
    <w:basedOn w:val="a"/>
    <w:link w:val="ac"/>
    <w:uiPriority w:val="99"/>
    <w:unhideWhenUsed/>
    <w:rsid w:val="00AB2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AB2E81"/>
  </w:style>
  <w:style w:type="character" w:styleId="ad">
    <w:name w:val="Strong"/>
    <w:basedOn w:val="a0"/>
    <w:uiPriority w:val="22"/>
    <w:qFormat/>
    <w:rsid w:val="00410AA4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kxwANZguZryhb7xvZqjHrAh9w==">AMUW2mXuUIgi/TvnCflaS3aIB7wZ/4Xer9O0ZhUfoi47/IKe14VpLM4vOvD6Qtk/cDz40bXZ0zyQaqE05VJeNCWgRqrGz8UiCAx7vCreGISZCgkyaqF8uGnE62D4ijpUBSo0YMAL3Vik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8662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ประทีป</dc:creator>
  <cp:lastModifiedBy>USER-WIN10</cp:lastModifiedBy>
  <cp:revision>2</cp:revision>
  <dcterms:created xsi:type="dcterms:W3CDTF">2021-10-31T05:51:00Z</dcterms:created>
  <dcterms:modified xsi:type="dcterms:W3CDTF">2022-02-22T11:56:00Z</dcterms:modified>
</cp:coreProperties>
</file>